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D8A" w14:textId="3C7BF6F7" w:rsidR="008F0933" w:rsidRDefault="001329FF" w:rsidP="001329FF">
      <w:pPr>
        <w:jc w:val="center"/>
        <w:rPr>
          <w:sz w:val="32"/>
          <w:szCs w:val="32"/>
        </w:rPr>
      </w:pPr>
      <w:r w:rsidRPr="001329FF">
        <w:rPr>
          <w:rFonts w:hint="eastAsia"/>
          <w:sz w:val="32"/>
          <w:szCs w:val="32"/>
        </w:rPr>
        <w:t>広島駅新幹線口から貸切バス駐車場まで</w:t>
      </w:r>
    </w:p>
    <w:p w14:paraId="60503E84" w14:textId="3FCC4DA9" w:rsidR="001329FF" w:rsidRPr="001329FF" w:rsidRDefault="001329FF" w:rsidP="001329FF">
      <w:pPr>
        <w:jc w:val="center"/>
        <w:rPr>
          <w:sz w:val="32"/>
          <w:szCs w:val="32"/>
        </w:rPr>
      </w:pPr>
    </w:p>
    <w:p w14:paraId="02A64EE8" w14:textId="221A4CE8" w:rsidR="001329FF" w:rsidRDefault="001329FF" w:rsidP="001329FF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03542" wp14:editId="6E57AE2D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2907665" cy="1824164"/>
            <wp:effectExtent l="0" t="0" r="698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82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広島駅新幹線口改札出口　　　　　　　　　　　　②　広島駅新幹線口改札を左に曲がったところ</w:t>
      </w:r>
    </w:p>
    <w:p w14:paraId="55E88054" w14:textId="539E08FE" w:rsidR="001329FF" w:rsidRDefault="001329FF">
      <w:r>
        <w:rPr>
          <w:noProof/>
        </w:rPr>
        <w:drawing>
          <wp:anchor distT="0" distB="0" distL="114300" distR="114300" simplePos="0" relativeHeight="251658240" behindDoc="1" locked="0" layoutInCell="1" allowOverlap="1" wp14:anchorId="43066B21" wp14:editId="56094E0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915110" cy="1828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53" cy="18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BFE50" w14:textId="54FDAD53" w:rsidR="001329FF" w:rsidRPr="001329FF" w:rsidRDefault="001329FF" w:rsidP="001329FF"/>
    <w:p w14:paraId="776B2B90" w14:textId="455F0769" w:rsidR="001329FF" w:rsidRPr="001329FF" w:rsidRDefault="001329FF" w:rsidP="001329FF"/>
    <w:p w14:paraId="0D5E79CB" w14:textId="79D65B3F" w:rsidR="001329FF" w:rsidRPr="001329FF" w:rsidRDefault="001329FF" w:rsidP="001329FF"/>
    <w:p w14:paraId="65E9FFBB" w14:textId="5F90E849" w:rsidR="001329FF" w:rsidRPr="001329FF" w:rsidRDefault="001329FF" w:rsidP="001329FF"/>
    <w:p w14:paraId="13B4999A" w14:textId="770CA0A8" w:rsidR="001329FF" w:rsidRPr="001329FF" w:rsidRDefault="001329FF" w:rsidP="001329FF"/>
    <w:p w14:paraId="3BC92882" w14:textId="737058BB" w:rsidR="001329FF" w:rsidRPr="001329FF" w:rsidRDefault="001329FF" w:rsidP="001329FF"/>
    <w:p w14:paraId="0FD3109B" w14:textId="58919799" w:rsidR="001329FF" w:rsidRPr="001329FF" w:rsidRDefault="001329FF" w:rsidP="001329FF"/>
    <w:p w14:paraId="7EDEB7CE" w14:textId="26A1DDC1" w:rsidR="001329FF" w:rsidRDefault="001329FF" w:rsidP="001329FF"/>
    <w:p w14:paraId="336D8466" w14:textId="3D92FF47" w:rsidR="001329FF" w:rsidRDefault="001329FF" w:rsidP="001329F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広島駅新幹線口から出て階段利用　　　　　　　　④　広島駅新幹線口2階から見た駐車場</w:t>
      </w:r>
    </w:p>
    <w:p w14:paraId="0F2B0DBB" w14:textId="4B582D38" w:rsidR="001329FF" w:rsidRDefault="00D55F0E" w:rsidP="001329FF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167ABEF4" wp14:editId="74A1D0D1">
            <wp:simplePos x="0" y="0"/>
            <wp:positionH relativeFrom="margin">
              <wp:posOffset>3289935</wp:posOffset>
            </wp:positionH>
            <wp:positionV relativeFrom="paragraph">
              <wp:posOffset>13335</wp:posOffset>
            </wp:positionV>
            <wp:extent cx="2790825" cy="1804039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FF">
        <w:rPr>
          <w:noProof/>
        </w:rPr>
        <w:drawing>
          <wp:anchor distT="0" distB="0" distL="114300" distR="114300" simplePos="0" relativeHeight="251660288" behindDoc="1" locked="0" layoutInCell="1" allowOverlap="1" wp14:anchorId="31ACAE1F" wp14:editId="67985546">
            <wp:simplePos x="0" y="0"/>
            <wp:positionH relativeFrom="column">
              <wp:posOffset>41910</wp:posOffset>
            </wp:positionH>
            <wp:positionV relativeFrom="paragraph">
              <wp:posOffset>22859</wp:posOffset>
            </wp:positionV>
            <wp:extent cx="2828925" cy="177460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79" cy="17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23CE8" w14:textId="7A3DA14D" w:rsidR="001329FF" w:rsidRPr="001329FF" w:rsidRDefault="001329FF" w:rsidP="001329FF"/>
    <w:p w14:paraId="17C4E80C" w14:textId="7806C309" w:rsidR="001329FF" w:rsidRPr="001329FF" w:rsidRDefault="001329FF" w:rsidP="001329FF"/>
    <w:p w14:paraId="367536B1" w14:textId="49BFF90B" w:rsidR="001329FF" w:rsidRPr="001329FF" w:rsidRDefault="001329FF" w:rsidP="001329FF"/>
    <w:p w14:paraId="64C2058B" w14:textId="025B8A94" w:rsidR="001329FF" w:rsidRPr="001329FF" w:rsidRDefault="001329FF" w:rsidP="001329FF"/>
    <w:p w14:paraId="0CE00485" w14:textId="091A1101" w:rsidR="001329FF" w:rsidRPr="001329FF" w:rsidRDefault="001329FF" w:rsidP="001329FF"/>
    <w:p w14:paraId="480AFDB0" w14:textId="68B32B92" w:rsidR="001329FF" w:rsidRPr="001329FF" w:rsidRDefault="001329FF" w:rsidP="001329FF"/>
    <w:p w14:paraId="3C9B62CC" w14:textId="3029EF06" w:rsidR="001329FF" w:rsidRPr="001329FF" w:rsidRDefault="001329FF" w:rsidP="001329FF"/>
    <w:p w14:paraId="53C37486" w14:textId="0C5A0D21" w:rsidR="001329FF" w:rsidRDefault="001329FF" w:rsidP="001329FF"/>
    <w:p w14:paraId="75B6534C" w14:textId="609D4A7E" w:rsidR="001329FF" w:rsidRDefault="001329FF" w:rsidP="001329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広島駅新幹線の出口です。改札を出て左に曲がってください。</w:t>
      </w:r>
    </w:p>
    <w:p w14:paraId="5BA1E09A" w14:textId="10C0452F" w:rsidR="001329FF" w:rsidRDefault="001329FF" w:rsidP="001329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左に曲がると広場があります。</w:t>
      </w:r>
    </w:p>
    <w:p w14:paraId="3B2AE1E8" w14:textId="1A2EA5D6" w:rsidR="001329FF" w:rsidRDefault="001329FF" w:rsidP="001329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広場をまっすぐに進むと右側に階段があります。</w:t>
      </w:r>
    </w:p>
    <w:p w14:paraId="61D3C10F" w14:textId="1EBFF92B" w:rsidR="001329FF" w:rsidRDefault="001329FF" w:rsidP="001329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階段を降りると貸切バス駐車場があります。写真は2階から見た様子。</w:t>
      </w:r>
    </w:p>
    <w:p w14:paraId="45C69C1F" w14:textId="078A22EA" w:rsidR="00D55F0E" w:rsidRPr="001329FF" w:rsidRDefault="00D55F0E" w:rsidP="00D55F0E">
      <w:pPr>
        <w:pStyle w:val="a3"/>
        <w:ind w:leftChars="0" w:left="360"/>
        <w:rPr>
          <w:rFonts w:hint="eastAsia"/>
        </w:rPr>
      </w:pPr>
    </w:p>
    <w:sectPr w:rsidR="00D55F0E" w:rsidRPr="001329FF" w:rsidSect="001329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B3E"/>
    <w:multiLevelType w:val="hybridMultilevel"/>
    <w:tmpl w:val="E4EA6872"/>
    <w:lvl w:ilvl="0" w:tplc="F6665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7E74DC"/>
    <w:multiLevelType w:val="hybridMultilevel"/>
    <w:tmpl w:val="F8322578"/>
    <w:lvl w:ilvl="0" w:tplc="662E4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FF"/>
    <w:rsid w:val="001329FF"/>
    <w:rsid w:val="00310183"/>
    <w:rsid w:val="008F0933"/>
    <w:rsid w:val="00D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E6EBF"/>
  <w15:chartTrackingRefBased/>
  <w15:docId w15:val="{721A9E7A-FEBC-4144-8EFB-A44A9DF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勇</dc:creator>
  <cp:keywords/>
  <dc:description/>
  <cp:lastModifiedBy>山田 勇</cp:lastModifiedBy>
  <cp:revision>2</cp:revision>
  <cp:lastPrinted>2021-10-18T05:25:00Z</cp:lastPrinted>
  <dcterms:created xsi:type="dcterms:W3CDTF">2022-04-08T01:29:00Z</dcterms:created>
  <dcterms:modified xsi:type="dcterms:W3CDTF">2022-04-08T01:29:00Z</dcterms:modified>
</cp:coreProperties>
</file>